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E9250" w14:textId="7E625EC3" w:rsidR="00C53372" w:rsidRPr="00D057CB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Obchodní firma/název/jméno a příjmení</w:t>
      </w:r>
      <w:r w:rsidR="00A45E58" w:rsidRPr="00D057CB">
        <w:rPr>
          <w:rFonts w:ascii="Times New Roman" w:hAnsi="Times New Roman"/>
          <w:sz w:val="24"/>
          <w:szCs w:val="24"/>
        </w:rPr>
        <w:t>:</w:t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</w:t>
      </w:r>
    </w:p>
    <w:p w14:paraId="017FEB52" w14:textId="6D0E0F32" w:rsidR="00C53372" w:rsidRPr="00D057CB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Se sídlem/místem podnikání:</w:t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</w:t>
      </w:r>
    </w:p>
    <w:p w14:paraId="23735D9E" w14:textId="4736BCFF" w:rsidR="00C53372" w:rsidRPr="00D057CB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IČ:</w:t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</w:t>
      </w:r>
    </w:p>
    <w:p w14:paraId="1BDB2C0D" w14:textId="2F349670" w:rsidR="00C53372" w:rsidRPr="00D057CB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Jednající/zastoupen:</w:t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</w:rPr>
        <w:tab/>
      </w:r>
      <w:r w:rsidR="00A45E58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...........................................................</w:t>
      </w:r>
    </w:p>
    <w:p w14:paraId="20A608BB" w14:textId="77777777" w:rsidR="00C53372" w:rsidRPr="00D057CB" w:rsidRDefault="00C53372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1E03A87E" w:rsidR="00C53372" w:rsidRDefault="00C53372" w:rsidP="009D2225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jako uchazeč o veřejnou zakázku s</w:t>
      </w:r>
      <w:r w:rsidR="00D057CB">
        <w:rPr>
          <w:rFonts w:ascii="Times New Roman" w:hAnsi="Times New Roman"/>
          <w:sz w:val="24"/>
          <w:szCs w:val="24"/>
        </w:rPr>
        <w:t> </w:t>
      </w:r>
      <w:r w:rsidRPr="00D057CB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D057CB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</w:rPr>
      </w:pPr>
    </w:p>
    <w:p w14:paraId="233F48AA" w14:textId="0A4E1B04" w:rsidR="002B6C6B" w:rsidRPr="00D057CB" w:rsidRDefault="00B746F1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D057CB">
        <w:rPr>
          <w:rFonts w:ascii="Times New Roman" w:hAnsi="Times New Roman"/>
          <w:b/>
          <w:bCs/>
          <w:i/>
          <w:iCs/>
          <w:sz w:val="28"/>
          <w:szCs w:val="28"/>
        </w:rPr>
        <w:t>„FVE ZŠ Žalany“</w:t>
      </w:r>
    </w:p>
    <w:p w14:paraId="3A6205B7" w14:textId="77777777" w:rsidR="00B746F1" w:rsidRPr="00D057CB" w:rsidRDefault="00B746F1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ADB7168" w14:textId="7716A564" w:rsidR="00660266" w:rsidRPr="00D057CB" w:rsidRDefault="0002709C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D057CB">
        <w:rPr>
          <w:rFonts w:ascii="Times New Roman" w:hAnsi="Times New Roman"/>
          <w:sz w:val="24"/>
          <w:szCs w:val="24"/>
        </w:rPr>
        <w:t>podklady k</w:t>
      </w:r>
      <w:r w:rsidR="007C1FB1" w:rsidRPr="00D057CB">
        <w:rPr>
          <w:rFonts w:ascii="Times New Roman" w:hAnsi="Times New Roman"/>
          <w:sz w:val="24"/>
          <w:szCs w:val="24"/>
        </w:rPr>
        <w:t xml:space="preserve">e splnění profesní způsobilosti a technické kvalifikace: </w:t>
      </w:r>
    </w:p>
    <w:p w14:paraId="47230446" w14:textId="77777777" w:rsidR="007C1FB1" w:rsidRPr="00D057CB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1AB9E159" w14:textId="388728AB" w:rsidR="007C1FB1" w:rsidRPr="00022080" w:rsidRDefault="007C1FB1" w:rsidP="0096311A">
      <w:pPr>
        <w:pStyle w:val="Bezmezer1"/>
        <w:rPr>
          <w:rFonts w:ascii="Times New Roman" w:hAnsi="Times New Roman"/>
          <w:b/>
          <w:bCs/>
          <w:sz w:val="32"/>
          <w:szCs w:val="32"/>
        </w:rPr>
      </w:pPr>
      <w:r w:rsidRPr="00022080">
        <w:rPr>
          <w:rFonts w:ascii="Times New Roman" w:hAnsi="Times New Roman"/>
          <w:b/>
          <w:bCs/>
          <w:sz w:val="32"/>
          <w:szCs w:val="32"/>
        </w:rPr>
        <w:t>PROFESNÍ ZPŮSOBILOST</w:t>
      </w:r>
    </w:p>
    <w:p w14:paraId="5812A8DC" w14:textId="77777777" w:rsidR="007C1FB1" w:rsidRPr="00D057CB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55EE3756" w14:textId="244DCE2E" w:rsidR="0045085B" w:rsidRPr="00D057CB" w:rsidRDefault="007C1FB1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 xml:space="preserve">Čestně prohlašuji, že </w:t>
      </w:r>
      <w:r w:rsidR="00F1695E" w:rsidRPr="00D057CB">
        <w:rPr>
          <w:rFonts w:ascii="Times New Roman" w:hAnsi="Times New Roman"/>
          <w:sz w:val="24"/>
          <w:szCs w:val="24"/>
        </w:rPr>
        <w:t xml:space="preserve">instalace FVE bude </w:t>
      </w:r>
      <w:r w:rsidR="00C00293" w:rsidRPr="00D057CB">
        <w:rPr>
          <w:rFonts w:ascii="Times New Roman" w:hAnsi="Times New Roman"/>
          <w:sz w:val="24"/>
          <w:szCs w:val="24"/>
        </w:rPr>
        <w:t>provedena</w:t>
      </w:r>
      <w:r w:rsidR="00F1695E" w:rsidRPr="00D057CB">
        <w:rPr>
          <w:rFonts w:ascii="Times New Roman" w:hAnsi="Times New Roman"/>
          <w:sz w:val="24"/>
          <w:szCs w:val="24"/>
        </w:rPr>
        <w:t xml:space="preserve"> fyzickou osobo</w:t>
      </w:r>
      <w:r w:rsidR="0045085B" w:rsidRPr="00D057CB">
        <w:rPr>
          <w:rFonts w:ascii="Times New Roman" w:hAnsi="Times New Roman"/>
          <w:sz w:val="24"/>
          <w:szCs w:val="24"/>
        </w:rPr>
        <w:t xml:space="preserve">u, </w:t>
      </w:r>
      <w:r w:rsidR="00CD0741" w:rsidRPr="00D057CB">
        <w:rPr>
          <w:rFonts w:ascii="Times New Roman" w:hAnsi="Times New Roman"/>
          <w:sz w:val="24"/>
          <w:szCs w:val="24"/>
          <w:highlight w:val="yellow"/>
        </w:rPr>
        <w:t xml:space="preserve">doplní </w:t>
      </w:r>
      <w:proofErr w:type="gramStart"/>
      <w:r w:rsidR="00CD0741" w:rsidRPr="00D057CB">
        <w:rPr>
          <w:rFonts w:ascii="Times New Roman" w:hAnsi="Times New Roman"/>
          <w:sz w:val="24"/>
          <w:szCs w:val="24"/>
          <w:highlight w:val="yellow"/>
        </w:rPr>
        <w:t xml:space="preserve">dodavatel - </w:t>
      </w:r>
      <w:r w:rsidR="00F1695E" w:rsidRPr="00D057CB">
        <w:rPr>
          <w:rFonts w:ascii="Times New Roman" w:hAnsi="Times New Roman"/>
          <w:sz w:val="24"/>
          <w:szCs w:val="24"/>
          <w:highlight w:val="yellow"/>
        </w:rPr>
        <w:t>panem</w:t>
      </w:r>
      <w:proofErr w:type="gramEnd"/>
      <w:r w:rsidR="00F1695E" w:rsidRPr="00D057CB">
        <w:rPr>
          <w:rFonts w:ascii="Times New Roman" w:hAnsi="Times New Roman"/>
          <w:sz w:val="24"/>
          <w:szCs w:val="24"/>
          <w:highlight w:val="yellow"/>
        </w:rPr>
        <w:t>/paní</w:t>
      </w:r>
      <w:r w:rsidR="00CD0741" w:rsidRPr="00D057CB">
        <w:rPr>
          <w:rFonts w:ascii="Times New Roman" w:hAnsi="Times New Roman"/>
          <w:sz w:val="24"/>
          <w:szCs w:val="24"/>
          <w:highlight w:val="yellow"/>
        </w:rPr>
        <w:t xml:space="preserve">, </w:t>
      </w:r>
      <w:r w:rsidR="00F1695E" w:rsidRPr="00D057CB">
        <w:rPr>
          <w:rFonts w:ascii="Times New Roman" w:hAnsi="Times New Roman"/>
          <w:sz w:val="24"/>
          <w:szCs w:val="24"/>
          <w:highlight w:val="yellow"/>
        </w:rPr>
        <w:t>jméno, příjmení, datum narození</w:t>
      </w:r>
      <w:r w:rsidR="0045085B" w:rsidRPr="00D057CB">
        <w:rPr>
          <w:rFonts w:ascii="Times New Roman" w:hAnsi="Times New Roman"/>
          <w:sz w:val="24"/>
          <w:szCs w:val="24"/>
        </w:rPr>
        <w:t xml:space="preserve">, </w:t>
      </w:r>
      <w:r w:rsidR="00F1695E" w:rsidRPr="00D057CB">
        <w:rPr>
          <w:rFonts w:ascii="Times New Roman" w:hAnsi="Times New Roman"/>
          <w:sz w:val="24"/>
          <w:szCs w:val="24"/>
        </w:rPr>
        <w:t>která je držitelem</w:t>
      </w:r>
      <w:r w:rsidR="0045085B" w:rsidRPr="00D057CB">
        <w:rPr>
          <w:rFonts w:ascii="Times New Roman" w:hAnsi="Times New Roman"/>
          <w:sz w:val="24"/>
          <w:szCs w:val="24"/>
        </w:rPr>
        <w:t>:</w:t>
      </w:r>
    </w:p>
    <w:p w14:paraId="07C654D7" w14:textId="32D1C24D" w:rsidR="00820C7B" w:rsidRPr="00D057CB" w:rsidRDefault="00820C7B" w:rsidP="00CD619D">
      <w:pPr>
        <w:pStyle w:val="Bezmezer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osvědčení 50/1978 Sb. (Vyhláška Českého úřadu bezpečnosti práce a Českého báňského úřadu o odborné způsobilosti v elektrotechnice) nebo 194/2022 Sb. (Nařízení vlády o požadavcích na odbornou způsobilost k výkonu činnosti na elektrických zařízeních a na odbornou způsobilost v elektrotechnice), a zároveň</w:t>
      </w:r>
    </w:p>
    <w:p w14:paraId="00FC24F9" w14:textId="77777777" w:rsidR="00820C7B" w:rsidRPr="00D057CB" w:rsidRDefault="00820C7B" w:rsidP="00820C7B">
      <w:pPr>
        <w:pStyle w:val="Bezmezer1"/>
        <w:rPr>
          <w:rFonts w:ascii="Times New Roman" w:hAnsi="Times New Roman"/>
          <w:sz w:val="24"/>
          <w:szCs w:val="24"/>
        </w:rPr>
      </w:pPr>
    </w:p>
    <w:p w14:paraId="5C3AEE91" w14:textId="0B42D7BB" w:rsidR="0045085B" w:rsidRPr="00D057CB" w:rsidRDefault="00820C7B" w:rsidP="00820C7B">
      <w:pPr>
        <w:pStyle w:val="Bezmezer1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osvědčení o profesní kvalifikaci Elektromontér/elektromontérka fotovoltaických systémů (kód: 26-014-H).</w:t>
      </w:r>
    </w:p>
    <w:p w14:paraId="5FCAC317" w14:textId="77777777" w:rsidR="00D642C3" w:rsidRPr="00D057CB" w:rsidRDefault="00D642C3" w:rsidP="00D642C3">
      <w:pPr>
        <w:pStyle w:val="Bezmezer1"/>
        <w:rPr>
          <w:rFonts w:ascii="Times New Roman" w:hAnsi="Times New Roman"/>
          <w:sz w:val="24"/>
          <w:szCs w:val="24"/>
        </w:rPr>
      </w:pPr>
    </w:p>
    <w:p w14:paraId="64B63B8D" w14:textId="77777777" w:rsidR="00391B33" w:rsidRDefault="00D642C3" w:rsidP="00820C7B">
      <w:pPr>
        <w:pStyle w:val="Bezmezer1"/>
        <w:rPr>
          <w:rFonts w:ascii="Times New Roman" w:hAnsi="Times New Roman"/>
          <w:b/>
          <w:bCs/>
          <w:sz w:val="24"/>
          <w:szCs w:val="24"/>
        </w:rPr>
        <w:sectPr w:rsidR="00391B33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2A2F6B">
        <w:rPr>
          <w:rFonts w:ascii="Times New Roman" w:hAnsi="Times New Roman"/>
          <w:b/>
          <w:bCs/>
          <w:sz w:val="24"/>
          <w:szCs w:val="24"/>
        </w:rPr>
        <w:t xml:space="preserve">Čestně prohlašuji, že tato fyzická osoba je </w:t>
      </w:r>
      <w:r w:rsidR="00EE5F3A" w:rsidRPr="002A2F6B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zaměstnancem </w:t>
      </w:r>
      <w:r w:rsidR="003E7E57" w:rsidRPr="002A2F6B">
        <w:rPr>
          <w:rFonts w:ascii="Times New Roman" w:hAnsi="Times New Roman"/>
          <w:b/>
          <w:bCs/>
          <w:sz w:val="24"/>
          <w:szCs w:val="24"/>
          <w:highlight w:val="yellow"/>
        </w:rPr>
        <w:t>/ poddodavatelem (dodavatel</w:t>
      </w:r>
      <w:r w:rsidR="00932CD9" w:rsidRPr="002A2F6B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 uvede konkrétně)</w:t>
      </w:r>
      <w:r w:rsidR="00932CD9" w:rsidRPr="002A2F6B">
        <w:rPr>
          <w:rFonts w:ascii="Times New Roman" w:hAnsi="Times New Roman"/>
          <w:b/>
          <w:bCs/>
          <w:sz w:val="24"/>
          <w:szCs w:val="24"/>
        </w:rPr>
        <w:t>.</w:t>
      </w:r>
      <w:r w:rsidR="002A2F6B" w:rsidRPr="002A2F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619D" w:rsidRPr="002A2F6B">
        <w:rPr>
          <w:rFonts w:ascii="Times New Roman" w:hAnsi="Times New Roman"/>
          <w:b/>
          <w:bCs/>
          <w:sz w:val="24"/>
          <w:szCs w:val="24"/>
        </w:rPr>
        <w:t>Kopie osvědčení</w:t>
      </w:r>
      <w:r w:rsidR="00820C7B" w:rsidRPr="002A2F6B">
        <w:rPr>
          <w:rFonts w:ascii="Times New Roman" w:hAnsi="Times New Roman"/>
          <w:b/>
          <w:bCs/>
          <w:sz w:val="24"/>
          <w:szCs w:val="24"/>
        </w:rPr>
        <w:t xml:space="preserve"> prokazující, že daná fyzická osoba je držitelem výše uvedených osvědčení, jsou doloženy jako příloha tohoto </w:t>
      </w:r>
      <w:r w:rsidR="009A5D2A" w:rsidRPr="002A2F6B">
        <w:rPr>
          <w:rFonts w:ascii="Times New Roman" w:hAnsi="Times New Roman"/>
          <w:b/>
          <w:bCs/>
          <w:sz w:val="24"/>
          <w:szCs w:val="24"/>
        </w:rPr>
        <w:t xml:space="preserve">čestného </w:t>
      </w:r>
      <w:r w:rsidR="00820C7B" w:rsidRPr="002A2F6B">
        <w:rPr>
          <w:rFonts w:ascii="Times New Roman" w:hAnsi="Times New Roman"/>
          <w:b/>
          <w:bCs/>
          <w:sz w:val="24"/>
          <w:szCs w:val="24"/>
        </w:rPr>
        <w:t>prohlášení.</w:t>
      </w:r>
    </w:p>
    <w:p w14:paraId="23E159FC" w14:textId="7379EE88" w:rsidR="007C1FB1" w:rsidRPr="00022080" w:rsidRDefault="007C1FB1" w:rsidP="0096311A">
      <w:pPr>
        <w:pStyle w:val="Bezmezer1"/>
        <w:rPr>
          <w:rFonts w:ascii="Times New Roman" w:hAnsi="Times New Roman"/>
          <w:b/>
          <w:bCs/>
          <w:sz w:val="32"/>
          <w:szCs w:val="32"/>
        </w:rPr>
      </w:pPr>
      <w:r w:rsidRPr="00022080">
        <w:rPr>
          <w:rFonts w:ascii="Times New Roman" w:hAnsi="Times New Roman"/>
          <w:b/>
          <w:bCs/>
          <w:sz w:val="32"/>
          <w:szCs w:val="32"/>
        </w:rPr>
        <w:lastRenderedPageBreak/>
        <w:t>TECHNICKÁ KVALIFIKACE</w:t>
      </w:r>
    </w:p>
    <w:p w14:paraId="734BA2E6" w14:textId="77777777" w:rsidR="00816420" w:rsidRPr="00D057CB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00523C61" w:rsidR="00AD3CE6" w:rsidRPr="00022080" w:rsidRDefault="00B3603C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22080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AC3758" w:rsidRPr="00022080">
        <w:rPr>
          <w:rFonts w:ascii="Times New Roman" w:hAnsi="Times New Roman"/>
          <w:b/>
          <w:sz w:val="28"/>
          <w:szCs w:val="28"/>
          <w:u w:val="single"/>
        </w:rPr>
        <w:t xml:space="preserve">významných </w:t>
      </w:r>
      <w:r w:rsidR="00096425" w:rsidRPr="00022080">
        <w:rPr>
          <w:rFonts w:ascii="Times New Roman" w:hAnsi="Times New Roman"/>
          <w:b/>
          <w:sz w:val="28"/>
          <w:szCs w:val="28"/>
          <w:u w:val="single"/>
        </w:rPr>
        <w:t>dodávek</w:t>
      </w:r>
    </w:p>
    <w:p w14:paraId="1907EA49" w14:textId="77777777" w:rsidR="00566EF4" w:rsidRPr="00D057CB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6388320F" w14:textId="6BE4F507" w:rsidR="006864A2" w:rsidRPr="00D057CB" w:rsidRDefault="00BF2AB2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Požadavky na referenční zakázky</w:t>
      </w:r>
      <w:r w:rsidR="006864A2" w:rsidRPr="00D057CB">
        <w:rPr>
          <w:rFonts w:ascii="Times New Roman" w:hAnsi="Times New Roman"/>
          <w:bCs/>
          <w:i/>
          <w:iCs/>
          <w:sz w:val="24"/>
          <w:szCs w:val="24"/>
        </w:rPr>
        <w:t xml:space="preserve"> jsou podrobně popsány </w:t>
      </w:r>
      <w:r w:rsidR="00093CBE" w:rsidRPr="00D057CB">
        <w:rPr>
          <w:rFonts w:ascii="Times New Roman" w:hAnsi="Times New Roman"/>
          <w:bCs/>
          <w:i/>
          <w:iCs/>
          <w:sz w:val="24"/>
          <w:szCs w:val="24"/>
        </w:rPr>
        <w:t>ve Výzvě a zadávací dokumentaci.</w:t>
      </w:r>
    </w:p>
    <w:p w14:paraId="6BFA5260" w14:textId="77777777" w:rsidR="008117E2" w:rsidRPr="00D057CB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Style w:val="Mkatabulky"/>
        <w:tblW w:w="14029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1843"/>
        <w:gridCol w:w="2976"/>
        <w:gridCol w:w="2354"/>
        <w:gridCol w:w="2608"/>
      </w:tblGrid>
      <w:tr w:rsidR="006B4437" w:rsidRPr="00D057CB" w14:paraId="76F5FACA" w14:textId="33CF1C96" w:rsidTr="00566EF4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6B4437" w:rsidRPr="00D057CB" w:rsidRDefault="006B4437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Název</w:t>
            </w:r>
            <w:r w:rsidR="003B17B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22217E" w:rsidRPr="00D057CB">
              <w:rPr>
                <w:rFonts w:ascii="Times New Roman" w:hAnsi="Times New Roman"/>
                <w:b/>
                <w:sz w:val="24"/>
                <w:szCs w:val="24"/>
              </w:rPr>
              <w:t>IČO</w:t>
            </w:r>
            <w:r w:rsidR="003B17B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a sídlo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7BF67EE6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77F3B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Cena</w:t>
            </w:r>
            <w:r w:rsidR="004A280C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v</w:t>
            </w:r>
            <w:r w:rsidR="00477F3B" w:rsidRPr="00D057CB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4A280C" w:rsidRPr="00D057C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  <w:p w14:paraId="46D1DCC2" w14:textId="5E3D0FB7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Doba poskytnutí (</w:t>
            </w:r>
            <w:r w:rsidR="0052025D" w:rsidRPr="00D057CB">
              <w:rPr>
                <w:rFonts w:ascii="Times New Roman" w:hAnsi="Times New Roman"/>
                <w:b/>
                <w:sz w:val="24"/>
                <w:szCs w:val="24"/>
              </w:rPr>
              <w:t>zahájení</w:t>
            </w:r>
            <w:r w:rsidR="006668CB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52025D" w:rsidRPr="00D057CB">
              <w:rPr>
                <w:rFonts w:ascii="Times New Roman" w:hAnsi="Times New Roman"/>
                <w:b/>
                <w:sz w:val="24"/>
                <w:szCs w:val="24"/>
              </w:rPr>
              <w:t>dokončení</w:t>
            </w:r>
            <w:r w:rsidR="006668CB" w:rsidRPr="00D057CB">
              <w:rPr>
                <w:rFonts w:ascii="Times New Roman" w:hAnsi="Times New Roman"/>
                <w:b/>
                <w:sz w:val="24"/>
                <w:szCs w:val="24"/>
              </w:rPr>
              <w:t xml:space="preserve"> měsíc/rok</w:t>
            </w: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6B4437" w:rsidRPr="00D057CB" w:rsidRDefault="006B4437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6B4437" w:rsidRPr="00D057CB" w14:paraId="7F92FC58" w14:textId="2A7CFEEC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3E0F7062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B4437" w:rsidRPr="00D057CB" w14:paraId="6394A767" w14:textId="44ABF96D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71573145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6B4437" w:rsidRPr="00D057CB" w:rsidRDefault="003B17BC" w:rsidP="000C5222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4380C" w:rsidRPr="00D057CB" w14:paraId="0899B83D" w14:textId="77777777" w:rsidTr="00471203">
        <w:trPr>
          <w:trHeight w:val="964"/>
          <w:jc w:val="center"/>
        </w:trPr>
        <w:tc>
          <w:tcPr>
            <w:tcW w:w="2122" w:type="dxa"/>
            <w:vAlign w:val="center"/>
          </w:tcPr>
          <w:p w14:paraId="60AA3FD7" w14:textId="0AAE2EBC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E5FFCF5" w14:textId="5743A61B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43784BC0" w14:textId="59484268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78FECB41" w14:textId="44287F80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61C879E4" w14:textId="60B024AB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62F914A4" w14:textId="607BA5C9" w:rsidR="0084380C" w:rsidRPr="00D057CB" w:rsidRDefault="0084380C" w:rsidP="0084380C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748A1428" w14:textId="0FC17F30" w:rsidR="00B3603C" w:rsidRDefault="00B3603C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7AFCBF83" w14:textId="77777777" w:rsidR="00145AFD" w:rsidRDefault="00145AFD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  <w:sectPr w:rsidR="00145AFD" w:rsidSect="006B4437"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</w:p>
    <w:p w14:paraId="31DDFD8F" w14:textId="0AF3E3F0" w:rsidR="00566EF4" w:rsidRPr="00022080" w:rsidRDefault="00566EF4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022080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57C2F9A5" w:rsidR="00CE6894" w:rsidRPr="00D057CB" w:rsidRDefault="00CE6894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  <w:r w:rsidRPr="00D057CB">
        <w:rPr>
          <w:rFonts w:ascii="Times New Roman" w:hAnsi="Times New Roman"/>
          <w:bCs/>
          <w:i/>
          <w:iCs/>
          <w:sz w:val="24"/>
          <w:szCs w:val="24"/>
        </w:rPr>
        <w:t>Požad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avky na členy realizačního týmu jsou </w:t>
      </w:r>
      <w:r w:rsidRPr="00D057CB">
        <w:rPr>
          <w:rFonts w:ascii="Times New Roman" w:hAnsi="Times New Roman"/>
          <w:bCs/>
          <w:i/>
          <w:iCs/>
          <w:sz w:val="24"/>
          <w:szCs w:val="24"/>
        </w:rPr>
        <w:t>podrobně popsány ve Výzvě a zadávací dokumentaci.</w:t>
      </w:r>
    </w:p>
    <w:p w14:paraId="3E0C0D57" w14:textId="77777777" w:rsidR="0013264C" w:rsidRPr="00D057CB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614F8A" w:rsidRPr="00D057CB" w14:paraId="2198BF60" w14:textId="77777777" w:rsidTr="00B01CFC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3A386C1F" w14:textId="2DB58F8F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/>
                <w:sz w:val="24"/>
                <w:szCs w:val="24"/>
              </w:rPr>
              <w:t>ELEKTROMONTÉR</w:t>
            </w:r>
          </w:p>
        </w:tc>
      </w:tr>
      <w:tr w:rsidR="00614F8A" w:rsidRPr="00D057CB" w14:paraId="7AC10ED0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7BF27EBE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0F53A0F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B01CFC" w:rsidRPr="00D057CB" w14:paraId="395A45C7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21BC46E7" w14:textId="644F8354" w:rsidR="00B01CFC" w:rsidRPr="00D057CB" w:rsidRDefault="00B01CFC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4EF8C995" w14:textId="33A5FB6D" w:rsidR="00B01CFC" w:rsidRPr="00D057CB" w:rsidRDefault="00DA0332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14F8A" w:rsidRPr="00D057CB" w14:paraId="668196BC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5B6238B2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Dosažené vzdělání:</w:t>
            </w:r>
          </w:p>
        </w:tc>
        <w:tc>
          <w:tcPr>
            <w:tcW w:w="10313" w:type="dxa"/>
            <w:vAlign w:val="center"/>
          </w:tcPr>
          <w:p w14:paraId="6225FDAC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14F8A" w:rsidRPr="00D057CB" w14:paraId="6BC2D684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14808FAE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Délka praxe:</w:t>
            </w:r>
          </w:p>
        </w:tc>
        <w:tc>
          <w:tcPr>
            <w:tcW w:w="10313" w:type="dxa"/>
            <w:vAlign w:val="center"/>
          </w:tcPr>
          <w:p w14:paraId="2314B079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14F8A" w:rsidRPr="00D057CB" w14:paraId="79B3FCBD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2CAC6783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</w:rPr>
              <w:t>Osvědčení:</w:t>
            </w:r>
          </w:p>
        </w:tc>
        <w:tc>
          <w:tcPr>
            <w:tcW w:w="10313" w:type="dxa"/>
            <w:vAlign w:val="center"/>
          </w:tcPr>
          <w:p w14:paraId="6D0BD33F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614F8A" w:rsidRPr="00D057CB" w14:paraId="013A05B2" w14:textId="77777777" w:rsidTr="00B01CFC">
        <w:trPr>
          <w:trHeight w:val="567"/>
        </w:trPr>
        <w:tc>
          <w:tcPr>
            <w:tcW w:w="3681" w:type="dxa"/>
            <w:vAlign w:val="center"/>
          </w:tcPr>
          <w:p w14:paraId="08F3CB63" w14:textId="26B973A4" w:rsidR="00614F8A" w:rsidRPr="00D057CB" w:rsidRDefault="00E42601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614F8A" w:rsidRPr="00D057CB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0BCE37A9" w14:textId="77777777" w:rsidR="00614F8A" w:rsidRPr="00D057CB" w:rsidRDefault="00614F8A" w:rsidP="0093545B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D057CB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506ADE7F" w14:textId="419951A5" w:rsidR="00566EF4" w:rsidRPr="00D057CB" w:rsidRDefault="00566EF4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0251E24D" w14:textId="0A02C3C5" w:rsidR="00566EF4" w:rsidRPr="00D057CB" w:rsidRDefault="007F4A6B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Dodavatel zároveň prokazuje technickou kvalifikaci předložením:</w:t>
      </w:r>
    </w:p>
    <w:p w14:paraId="4B43EFE3" w14:textId="77777777" w:rsidR="00F41F1E" w:rsidRDefault="00F41F1E" w:rsidP="008E424A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F41F1E">
        <w:rPr>
          <w:rFonts w:ascii="Times New Roman" w:hAnsi="Times New Roman"/>
          <w:sz w:val="24"/>
          <w:szCs w:val="24"/>
        </w:rPr>
        <w:t xml:space="preserve">strukturovaného profesního životopisu, </w:t>
      </w:r>
    </w:p>
    <w:p w14:paraId="08768D91" w14:textId="633E3635" w:rsidR="007F4A6B" w:rsidRPr="00F41F1E" w:rsidRDefault="00F41F1E" w:rsidP="008E424A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7F4A6B" w:rsidRPr="00F41F1E">
        <w:rPr>
          <w:rFonts w:ascii="Times New Roman" w:hAnsi="Times New Roman"/>
          <w:sz w:val="24"/>
          <w:szCs w:val="24"/>
        </w:rPr>
        <w:t>rohlášení účastníka, ze kterého bude patrné, zda jsou členové realizačního týmu vlastní zaměstnanci, či se jedná o poddodavatele</w:t>
      </w:r>
      <w:r w:rsidR="00F826BB" w:rsidRPr="00F41F1E">
        <w:rPr>
          <w:rFonts w:ascii="Times New Roman" w:hAnsi="Times New Roman"/>
          <w:sz w:val="24"/>
          <w:szCs w:val="24"/>
        </w:rPr>
        <w:t>,</w:t>
      </w:r>
    </w:p>
    <w:p w14:paraId="4721B7EF" w14:textId="696B5B24" w:rsidR="007F4A6B" w:rsidRPr="00D057CB" w:rsidRDefault="007F4A6B" w:rsidP="00E0799C">
      <w:pPr>
        <w:pStyle w:val="Zkladntext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 xml:space="preserve">čestného prohlášení </w:t>
      </w:r>
      <w:r w:rsidR="00F826BB" w:rsidRPr="00D057CB">
        <w:rPr>
          <w:rFonts w:ascii="Times New Roman" w:hAnsi="Times New Roman"/>
          <w:sz w:val="24"/>
          <w:szCs w:val="24"/>
        </w:rPr>
        <w:t xml:space="preserve">člena realizačního týmu </w:t>
      </w:r>
      <w:r w:rsidRPr="00D057CB">
        <w:rPr>
          <w:rFonts w:ascii="Times New Roman" w:hAnsi="Times New Roman"/>
          <w:sz w:val="24"/>
          <w:szCs w:val="24"/>
        </w:rPr>
        <w:t>o délce praxe a realizovaných projektech a dále, že se bude podílet na realizaci veřejné zakázky</w:t>
      </w:r>
      <w:r w:rsidR="0082761D" w:rsidRPr="00D057CB">
        <w:rPr>
          <w:rFonts w:ascii="Times New Roman" w:hAnsi="Times New Roman"/>
          <w:sz w:val="24"/>
          <w:szCs w:val="24"/>
        </w:rPr>
        <w:t xml:space="preserve"> dle </w:t>
      </w:r>
      <w:r w:rsidRPr="00D057CB">
        <w:rPr>
          <w:rFonts w:ascii="Times New Roman" w:hAnsi="Times New Roman"/>
          <w:sz w:val="24"/>
          <w:szCs w:val="24"/>
        </w:rPr>
        <w:t xml:space="preserve">vymezené úrovně tohoto kvalifikačního předpokladu </w:t>
      </w:r>
      <w:r w:rsidR="00F826BB" w:rsidRPr="00D057CB">
        <w:rPr>
          <w:rFonts w:ascii="Times New Roman" w:hAnsi="Times New Roman"/>
          <w:sz w:val="24"/>
          <w:szCs w:val="24"/>
        </w:rPr>
        <w:t>a</w:t>
      </w:r>
      <w:r w:rsidR="00EB351A">
        <w:rPr>
          <w:rFonts w:ascii="Times New Roman" w:hAnsi="Times New Roman"/>
          <w:sz w:val="24"/>
          <w:szCs w:val="24"/>
        </w:rPr>
        <w:t xml:space="preserve"> o </w:t>
      </w:r>
      <w:r w:rsidR="00EB351A" w:rsidRPr="00EB351A">
        <w:rPr>
          <w:rFonts w:ascii="Times New Roman" w:hAnsi="Times New Roman"/>
          <w:sz w:val="24"/>
          <w:szCs w:val="24"/>
        </w:rPr>
        <w:t>odpovědnosti za provádění činnosti v rozsahu odborné odpovědnosti na této veřejné zakázce</w:t>
      </w:r>
      <w:r w:rsidR="00EB351A">
        <w:rPr>
          <w:rFonts w:ascii="Times New Roman" w:hAnsi="Times New Roman"/>
          <w:sz w:val="24"/>
          <w:szCs w:val="24"/>
        </w:rPr>
        <w:t>,</w:t>
      </w:r>
    </w:p>
    <w:p w14:paraId="05E80DD9" w14:textId="28BCAE72" w:rsidR="007F4A6B" w:rsidRPr="00D057CB" w:rsidRDefault="007F4A6B" w:rsidP="00E0799C">
      <w:pPr>
        <w:pStyle w:val="Zkladntext"/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</w:rPr>
        <w:t>kopiemi dokladů o odborné způsobilosti osob</w:t>
      </w:r>
      <w:r w:rsidR="00F41F1E">
        <w:rPr>
          <w:rFonts w:ascii="Times New Roman" w:hAnsi="Times New Roman"/>
          <w:sz w:val="24"/>
          <w:szCs w:val="24"/>
        </w:rPr>
        <w:t>y</w:t>
      </w:r>
      <w:r w:rsidRPr="00D057CB">
        <w:rPr>
          <w:rFonts w:ascii="Times New Roman" w:hAnsi="Times New Roman"/>
          <w:sz w:val="24"/>
          <w:szCs w:val="24"/>
        </w:rPr>
        <w:t>, kter</w:t>
      </w:r>
      <w:r w:rsidR="00F41F1E">
        <w:rPr>
          <w:rFonts w:ascii="Times New Roman" w:hAnsi="Times New Roman"/>
          <w:sz w:val="24"/>
          <w:szCs w:val="24"/>
        </w:rPr>
        <w:t>á</w:t>
      </w:r>
      <w:r w:rsidRPr="00D057CB">
        <w:rPr>
          <w:rFonts w:ascii="Times New Roman" w:hAnsi="Times New Roman"/>
          <w:sz w:val="24"/>
          <w:szCs w:val="24"/>
        </w:rPr>
        <w:t xml:space="preserve"> se </w:t>
      </w:r>
      <w:r w:rsidR="00F41F1E">
        <w:rPr>
          <w:rFonts w:ascii="Times New Roman" w:hAnsi="Times New Roman"/>
          <w:sz w:val="24"/>
          <w:szCs w:val="24"/>
        </w:rPr>
        <w:t>bude</w:t>
      </w:r>
      <w:r w:rsidRPr="00D057CB">
        <w:rPr>
          <w:rFonts w:ascii="Times New Roman" w:hAnsi="Times New Roman"/>
          <w:sz w:val="24"/>
          <w:szCs w:val="24"/>
        </w:rPr>
        <w:t xml:space="preserve"> podílet na plnění předmětu veřejné zakázky, z nichž bude vyplývat, že osob</w:t>
      </w:r>
      <w:r w:rsidR="00F41F1E">
        <w:rPr>
          <w:rFonts w:ascii="Times New Roman" w:hAnsi="Times New Roman"/>
          <w:sz w:val="24"/>
          <w:szCs w:val="24"/>
        </w:rPr>
        <w:t>a</w:t>
      </w:r>
      <w:r w:rsidRPr="00D057CB">
        <w:rPr>
          <w:rFonts w:ascii="Times New Roman" w:hAnsi="Times New Roman"/>
          <w:sz w:val="24"/>
          <w:szCs w:val="24"/>
        </w:rPr>
        <w:t xml:space="preserve"> splňuj</w:t>
      </w:r>
      <w:r w:rsidR="00F41F1E">
        <w:rPr>
          <w:rFonts w:ascii="Times New Roman" w:hAnsi="Times New Roman"/>
          <w:sz w:val="24"/>
          <w:szCs w:val="24"/>
        </w:rPr>
        <w:t>e</w:t>
      </w:r>
      <w:r w:rsidRPr="00D057CB">
        <w:rPr>
          <w:rFonts w:ascii="Times New Roman" w:hAnsi="Times New Roman"/>
          <w:sz w:val="24"/>
          <w:szCs w:val="24"/>
        </w:rPr>
        <w:t xml:space="preserve"> </w:t>
      </w:r>
      <w:r w:rsidR="00F41F1E">
        <w:rPr>
          <w:rFonts w:ascii="Times New Roman" w:hAnsi="Times New Roman"/>
          <w:sz w:val="24"/>
          <w:szCs w:val="24"/>
        </w:rPr>
        <w:t>v zadávacích podmínkách uvedené</w:t>
      </w:r>
      <w:r w:rsidRPr="00D057CB">
        <w:rPr>
          <w:rFonts w:ascii="Times New Roman" w:hAnsi="Times New Roman"/>
          <w:sz w:val="24"/>
          <w:szCs w:val="24"/>
        </w:rPr>
        <w:t xml:space="preserve"> požadavky zadavatele</w:t>
      </w:r>
      <w:r w:rsidR="00F826BB" w:rsidRPr="00D057CB">
        <w:rPr>
          <w:rFonts w:ascii="Times New Roman" w:hAnsi="Times New Roman"/>
          <w:sz w:val="24"/>
          <w:szCs w:val="24"/>
        </w:rPr>
        <w:t>.</w:t>
      </w:r>
    </w:p>
    <w:p w14:paraId="5A6596A1" w14:textId="77777777" w:rsidR="007F4A6B" w:rsidRPr="00D057CB" w:rsidRDefault="007F4A6B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5C706360" w14:textId="16BFCF6B" w:rsidR="000646B2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057CB">
        <w:rPr>
          <w:rFonts w:ascii="Times New Roman" w:hAnsi="Times New Roman"/>
          <w:b/>
          <w:bCs/>
          <w:sz w:val="24"/>
          <w:szCs w:val="24"/>
        </w:rPr>
        <w:t xml:space="preserve">Čestně prohlašuji, že dodavatelem uvedené údaje jsou úplné a pravdivé a dodavatel bezvýhradně splňuje požadavky na </w:t>
      </w:r>
      <w:r w:rsidR="0024718D">
        <w:rPr>
          <w:rFonts w:ascii="Times New Roman" w:hAnsi="Times New Roman"/>
          <w:b/>
          <w:bCs/>
          <w:sz w:val="24"/>
          <w:szCs w:val="24"/>
        </w:rPr>
        <w:t xml:space="preserve">profesní způsobilost a </w:t>
      </w:r>
      <w:r w:rsidRPr="00D057CB">
        <w:rPr>
          <w:rFonts w:ascii="Times New Roman" w:hAnsi="Times New Roman"/>
          <w:b/>
          <w:bCs/>
          <w:sz w:val="24"/>
          <w:szCs w:val="24"/>
        </w:rPr>
        <w:t>technickou kvalifikaci uvedené v zadávacích podmínkách.</w:t>
      </w:r>
    </w:p>
    <w:p w14:paraId="6A85F6ED" w14:textId="77777777" w:rsidR="000646B2" w:rsidRDefault="000646B2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E59AC7B" w14:textId="77777777" w:rsidR="000646B2" w:rsidRDefault="000646B2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305EC288" w:rsidR="00E31B11" w:rsidRPr="000646B2" w:rsidRDefault="00E31B11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V .......................................... dne ...................</w:t>
      </w:r>
    </w:p>
    <w:p w14:paraId="72393D23" w14:textId="77777777" w:rsidR="00E31B11" w:rsidRPr="00D057C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6CD351CA" w14:textId="77777777" w:rsidR="00E31B11" w:rsidRPr="00D057CB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4C918059" w14:textId="77777777" w:rsidR="00EF3F1F" w:rsidRPr="00D057CB" w:rsidRDefault="00EF3F1F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29695C1E" w14:textId="77777777" w:rsidR="00DD2E83" w:rsidRPr="00D057CB" w:rsidRDefault="00DD2E83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47A06F62" w14:textId="14C4720C" w:rsidR="00E31B11" w:rsidRPr="00D057CB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...........</w:t>
      </w:r>
      <w:r w:rsidR="00E31B11" w:rsidRPr="00D057CB">
        <w:rPr>
          <w:rFonts w:ascii="Times New Roman" w:hAnsi="Times New Roman"/>
          <w:sz w:val="24"/>
          <w:szCs w:val="24"/>
          <w:highlight w:val="yellow"/>
        </w:rPr>
        <w:t>...................................................</w:t>
      </w:r>
    </w:p>
    <w:p w14:paraId="10195DD4" w14:textId="180F5A43" w:rsidR="00E31B11" w:rsidRPr="00D057CB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D057CB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D057CB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D057CB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D057CB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57A8F" w14:textId="06C996B6" w:rsidR="00C835EB" w:rsidRPr="003B4DB1" w:rsidRDefault="00CD4C6D" w:rsidP="00C835EB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691D95">
      <w:rPr>
        <w:noProof/>
        <w:sz w:val="32"/>
        <w:szCs w:val="28"/>
        <w:lang w:eastAsia="cs-CZ"/>
      </w:rPr>
      <w:drawing>
        <wp:anchor distT="0" distB="0" distL="114300" distR="114300" simplePos="0" relativeHeight="251659264" behindDoc="1" locked="0" layoutInCell="1" allowOverlap="1" wp14:anchorId="4CF8BA28" wp14:editId="415A4CC0">
          <wp:simplePos x="0" y="0"/>
          <wp:positionH relativeFrom="column">
            <wp:posOffset>6467475</wp:posOffset>
          </wp:positionH>
          <wp:positionV relativeFrom="paragraph">
            <wp:posOffset>-81915</wp:posOffset>
          </wp:positionV>
          <wp:extent cx="2357755" cy="647700"/>
          <wp:effectExtent l="0" t="0" r="4445" b="0"/>
          <wp:wrapTight wrapText="bothSides">
            <wp:wrapPolygon edited="0">
              <wp:start x="1571" y="0"/>
              <wp:lineTo x="0" y="3812"/>
              <wp:lineTo x="0" y="17788"/>
              <wp:lineTo x="1571" y="20329"/>
              <wp:lineTo x="2094" y="20965"/>
              <wp:lineTo x="2269" y="20965"/>
              <wp:lineTo x="3141" y="20965"/>
              <wp:lineTo x="13438" y="20329"/>
              <wp:lineTo x="21466" y="15882"/>
              <wp:lineTo x="21466" y="6988"/>
              <wp:lineTo x="14660" y="3176"/>
              <wp:lineTo x="3839" y="0"/>
              <wp:lineTo x="1571" y="0"/>
            </wp:wrapPolygon>
          </wp:wrapTight>
          <wp:docPr id="474421058" name="obrázek 84" descr="SFZP_krivky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4" descr="SFZP_krivky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0A25C78" w14:textId="06ED0AD5" w:rsidR="00C835EB" w:rsidRDefault="00C835EB" w:rsidP="00C835EB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  <w:r w:rsidRPr="003B4DB1">
      <w:rPr>
        <w:rFonts w:ascii="Times New Roman" w:hAnsi="Times New Roman" w:cs="Times New Roman"/>
        <w:b/>
        <w:bCs/>
        <w:i/>
        <w:iCs/>
        <w:sz w:val="28"/>
        <w:szCs w:val="28"/>
      </w:rPr>
      <w:t xml:space="preserve">Příloha č. 3 Čestné prohlášení </w:t>
    </w:r>
    <w:r w:rsidR="00CD3233">
      <w:rPr>
        <w:rFonts w:ascii="Times New Roman" w:hAnsi="Times New Roman" w:cs="Times New Roman"/>
        <w:b/>
        <w:bCs/>
        <w:i/>
        <w:iCs/>
        <w:sz w:val="28"/>
        <w:szCs w:val="28"/>
      </w:rPr>
      <w:t>– profesní způsobilost a</w:t>
    </w:r>
    <w:r w:rsidRPr="003B4DB1">
      <w:rPr>
        <w:rFonts w:ascii="Times New Roman" w:hAnsi="Times New Roman" w:cs="Times New Roman"/>
        <w:b/>
        <w:bCs/>
        <w:i/>
        <w:iCs/>
        <w:sz w:val="28"/>
        <w:szCs w:val="28"/>
      </w:rPr>
      <w:t xml:space="preserve"> technická kvalifikace</w:t>
    </w:r>
  </w:p>
  <w:p w14:paraId="72291573" w14:textId="77777777" w:rsidR="009D2225" w:rsidRDefault="009D2225" w:rsidP="00C835EB">
    <w:pPr>
      <w:pStyle w:val="Zhlav"/>
      <w:rPr>
        <w:rFonts w:ascii="Times New Roman" w:hAnsi="Times New Roman" w:cs="Times New Roman"/>
        <w:b/>
        <w:bCs/>
        <w:i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4"/>
  </w:num>
  <w:num w:numId="2" w16cid:durableId="361322891">
    <w:abstractNumId w:val="5"/>
  </w:num>
  <w:num w:numId="3" w16cid:durableId="1657762609">
    <w:abstractNumId w:val="3"/>
  </w:num>
  <w:num w:numId="4" w16cid:durableId="8605501">
    <w:abstractNumId w:val="1"/>
  </w:num>
  <w:num w:numId="5" w16cid:durableId="1629388692">
    <w:abstractNumId w:val="2"/>
  </w:num>
  <w:num w:numId="6" w16cid:durableId="1462503543">
    <w:abstractNumId w:val="7"/>
  </w:num>
  <w:num w:numId="7" w16cid:durableId="389228869">
    <w:abstractNumId w:val="6"/>
  </w:num>
  <w:num w:numId="8" w16cid:durableId="1116949949">
    <w:abstractNumId w:val="0"/>
  </w:num>
  <w:num w:numId="9" w16cid:durableId="19810364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646B2"/>
    <w:rsid w:val="00070EED"/>
    <w:rsid w:val="00072753"/>
    <w:rsid w:val="000878CB"/>
    <w:rsid w:val="00093CBE"/>
    <w:rsid w:val="00096425"/>
    <w:rsid w:val="000C3C4D"/>
    <w:rsid w:val="000C3F84"/>
    <w:rsid w:val="000C5117"/>
    <w:rsid w:val="000C5222"/>
    <w:rsid w:val="0013264C"/>
    <w:rsid w:val="001356AB"/>
    <w:rsid w:val="00142CA1"/>
    <w:rsid w:val="00144C0A"/>
    <w:rsid w:val="00145AFD"/>
    <w:rsid w:val="00155DEC"/>
    <w:rsid w:val="00172658"/>
    <w:rsid w:val="001B0B6B"/>
    <w:rsid w:val="001D508C"/>
    <w:rsid w:val="001E3A3E"/>
    <w:rsid w:val="0021380F"/>
    <w:rsid w:val="0022217E"/>
    <w:rsid w:val="0023168E"/>
    <w:rsid w:val="0024718D"/>
    <w:rsid w:val="00252E7B"/>
    <w:rsid w:val="002567DB"/>
    <w:rsid w:val="002577B8"/>
    <w:rsid w:val="00257989"/>
    <w:rsid w:val="00263EBB"/>
    <w:rsid w:val="00277206"/>
    <w:rsid w:val="00294047"/>
    <w:rsid w:val="002A2F6B"/>
    <w:rsid w:val="002A6BF8"/>
    <w:rsid w:val="002B6C6B"/>
    <w:rsid w:val="002D0123"/>
    <w:rsid w:val="002D0F99"/>
    <w:rsid w:val="002D7C96"/>
    <w:rsid w:val="002E4C95"/>
    <w:rsid w:val="002E539E"/>
    <w:rsid w:val="003138D3"/>
    <w:rsid w:val="003154A4"/>
    <w:rsid w:val="00320A93"/>
    <w:rsid w:val="003263C9"/>
    <w:rsid w:val="00341BFA"/>
    <w:rsid w:val="00342A20"/>
    <w:rsid w:val="00343525"/>
    <w:rsid w:val="0035628D"/>
    <w:rsid w:val="00373ECB"/>
    <w:rsid w:val="003834BB"/>
    <w:rsid w:val="00391B33"/>
    <w:rsid w:val="003B17BC"/>
    <w:rsid w:val="003B4DB1"/>
    <w:rsid w:val="003B5748"/>
    <w:rsid w:val="003C00F5"/>
    <w:rsid w:val="003E7A69"/>
    <w:rsid w:val="003E7E57"/>
    <w:rsid w:val="003F4FA8"/>
    <w:rsid w:val="00416252"/>
    <w:rsid w:val="00434D6D"/>
    <w:rsid w:val="004373DB"/>
    <w:rsid w:val="004426B7"/>
    <w:rsid w:val="004465A6"/>
    <w:rsid w:val="0045085B"/>
    <w:rsid w:val="004517CD"/>
    <w:rsid w:val="00466B59"/>
    <w:rsid w:val="00470797"/>
    <w:rsid w:val="00471203"/>
    <w:rsid w:val="00477CAC"/>
    <w:rsid w:val="00477F3B"/>
    <w:rsid w:val="004A280C"/>
    <w:rsid w:val="004A6193"/>
    <w:rsid w:val="004C0CD5"/>
    <w:rsid w:val="004D5A36"/>
    <w:rsid w:val="004F3437"/>
    <w:rsid w:val="0052025D"/>
    <w:rsid w:val="00531B6A"/>
    <w:rsid w:val="00545741"/>
    <w:rsid w:val="005469D9"/>
    <w:rsid w:val="00547F22"/>
    <w:rsid w:val="00560D95"/>
    <w:rsid w:val="00566EF4"/>
    <w:rsid w:val="005756B1"/>
    <w:rsid w:val="00593741"/>
    <w:rsid w:val="00594706"/>
    <w:rsid w:val="005B25C7"/>
    <w:rsid w:val="005B53F7"/>
    <w:rsid w:val="005B660C"/>
    <w:rsid w:val="005C49A8"/>
    <w:rsid w:val="005D056B"/>
    <w:rsid w:val="0060651E"/>
    <w:rsid w:val="00614F8A"/>
    <w:rsid w:val="006366F3"/>
    <w:rsid w:val="006372FF"/>
    <w:rsid w:val="00652CB6"/>
    <w:rsid w:val="00660266"/>
    <w:rsid w:val="006668CB"/>
    <w:rsid w:val="006703EA"/>
    <w:rsid w:val="0068329E"/>
    <w:rsid w:val="006864A2"/>
    <w:rsid w:val="006872E8"/>
    <w:rsid w:val="0069144E"/>
    <w:rsid w:val="00691645"/>
    <w:rsid w:val="006A105C"/>
    <w:rsid w:val="006A1B16"/>
    <w:rsid w:val="006A322F"/>
    <w:rsid w:val="006B4437"/>
    <w:rsid w:val="006C3EB5"/>
    <w:rsid w:val="006C4B2D"/>
    <w:rsid w:val="006C4C3C"/>
    <w:rsid w:val="006C6B32"/>
    <w:rsid w:val="006E414A"/>
    <w:rsid w:val="006F74EF"/>
    <w:rsid w:val="00707F62"/>
    <w:rsid w:val="00727A8F"/>
    <w:rsid w:val="00733CC5"/>
    <w:rsid w:val="007351B3"/>
    <w:rsid w:val="0074268A"/>
    <w:rsid w:val="0076252B"/>
    <w:rsid w:val="0076382B"/>
    <w:rsid w:val="00764B0F"/>
    <w:rsid w:val="00772C68"/>
    <w:rsid w:val="00776483"/>
    <w:rsid w:val="00795F7D"/>
    <w:rsid w:val="007C1FB1"/>
    <w:rsid w:val="007D1834"/>
    <w:rsid w:val="007E1A3A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61D"/>
    <w:rsid w:val="008278CB"/>
    <w:rsid w:val="008320FE"/>
    <w:rsid w:val="00841723"/>
    <w:rsid w:val="00843540"/>
    <w:rsid w:val="0084380C"/>
    <w:rsid w:val="00861D7E"/>
    <w:rsid w:val="00880EEA"/>
    <w:rsid w:val="00886D4D"/>
    <w:rsid w:val="008943AD"/>
    <w:rsid w:val="008A0B25"/>
    <w:rsid w:val="008B3696"/>
    <w:rsid w:val="008B63A7"/>
    <w:rsid w:val="008C24AD"/>
    <w:rsid w:val="008C3D14"/>
    <w:rsid w:val="008C6D1C"/>
    <w:rsid w:val="008C7F7E"/>
    <w:rsid w:val="008E5650"/>
    <w:rsid w:val="008F16B2"/>
    <w:rsid w:val="008F6C2F"/>
    <w:rsid w:val="0090036E"/>
    <w:rsid w:val="0090515D"/>
    <w:rsid w:val="0090681E"/>
    <w:rsid w:val="00927A7E"/>
    <w:rsid w:val="00932CD9"/>
    <w:rsid w:val="00933E2F"/>
    <w:rsid w:val="00941358"/>
    <w:rsid w:val="00952442"/>
    <w:rsid w:val="0096311A"/>
    <w:rsid w:val="00990625"/>
    <w:rsid w:val="00992E2E"/>
    <w:rsid w:val="009A5D2A"/>
    <w:rsid w:val="009B00DC"/>
    <w:rsid w:val="009B179E"/>
    <w:rsid w:val="009B3A8D"/>
    <w:rsid w:val="009C7298"/>
    <w:rsid w:val="009D2225"/>
    <w:rsid w:val="009D5F6F"/>
    <w:rsid w:val="009D6653"/>
    <w:rsid w:val="009D7659"/>
    <w:rsid w:val="00A052ED"/>
    <w:rsid w:val="00A438DB"/>
    <w:rsid w:val="00A45E58"/>
    <w:rsid w:val="00A50B84"/>
    <w:rsid w:val="00A80ECE"/>
    <w:rsid w:val="00A93F34"/>
    <w:rsid w:val="00A96980"/>
    <w:rsid w:val="00AA67B5"/>
    <w:rsid w:val="00AB0740"/>
    <w:rsid w:val="00AC3758"/>
    <w:rsid w:val="00AD3CE6"/>
    <w:rsid w:val="00AE6D75"/>
    <w:rsid w:val="00B00F43"/>
    <w:rsid w:val="00B01CFC"/>
    <w:rsid w:val="00B045D7"/>
    <w:rsid w:val="00B13568"/>
    <w:rsid w:val="00B3603C"/>
    <w:rsid w:val="00B42657"/>
    <w:rsid w:val="00B4752C"/>
    <w:rsid w:val="00B52636"/>
    <w:rsid w:val="00B72F17"/>
    <w:rsid w:val="00B746F1"/>
    <w:rsid w:val="00B746F3"/>
    <w:rsid w:val="00B75402"/>
    <w:rsid w:val="00B75D6B"/>
    <w:rsid w:val="00B86157"/>
    <w:rsid w:val="00B94432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3084B"/>
    <w:rsid w:val="00C32604"/>
    <w:rsid w:val="00C32993"/>
    <w:rsid w:val="00C43462"/>
    <w:rsid w:val="00C4628E"/>
    <w:rsid w:val="00C474A1"/>
    <w:rsid w:val="00C52660"/>
    <w:rsid w:val="00C52E76"/>
    <w:rsid w:val="00C53372"/>
    <w:rsid w:val="00C55D88"/>
    <w:rsid w:val="00C56B87"/>
    <w:rsid w:val="00C636D3"/>
    <w:rsid w:val="00C63F38"/>
    <w:rsid w:val="00C7566F"/>
    <w:rsid w:val="00C835EB"/>
    <w:rsid w:val="00C92DC1"/>
    <w:rsid w:val="00C94E4B"/>
    <w:rsid w:val="00C97A90"/>
    <w:rsid w:val="00CA16F6"/>
    <w:rsid w:val="00CA228C"/>
    <w:rsid w:val="00CC3183"/>
    <w:rsid w:val="00CC4874"/>
    <w:rsid w:val="00CD0741"/>
    <w:rsid w:val="00CD3233"/>
    <w:rsid w:val="00CD4C6D"/>
    <w:rsid w:val="00CD619D"/>
    <w:rsid w:val="00CE6894"/>
    <w:rsid w:val="00D057CB"/>
    <w:rsid w:val="00D05F61"/>
    <w:rsid w:val="00D337C9"/>
    <w:rsid w:val="00D62246"/>
    <w:rsid w:val="00D625EA"/>
    <w:rsid w:val="00D642C3"/>
    <w:rsid w:val="00D706A5"/>
    <w:rsid w:val="00D90332"/>
    <w:rsid w:val="00D9109F"/>
    <w:rsid w:val="00DA0332"/>
    <w:rsid w:val="00DC51AB"/>
    <w:rsid w:val="00DD2E83"/>
    <w:rsid w:val="00DD44B3"/>
    <w:rsid w:val="00DF065C"/>
    <w:rsid w:val="00DF715B"/>
    <w:rsid w:val="00E04CFF"/>
    <w:rsid w:val="00E0799C"/>
    <w:rsid w:val="00E1225B"/>
    <w:rsid w:val="00E17603"/>
    <w:rsid w:val="00E2309D"/>
    <w:rsid w:val="00E31B11"/>
    <w:rsid w:val="00E358BF"/>
    <w:rsid w:val="00E42601"/>
    <w:rsid w:val="00E4446B"/>
    <w:rsid w:val="00E46D48"/>
    <w:rsid w:val="00E83E28"/>
    <w:rsid w:val="00E8751E"/>
    <w:rsid w:val="00E92938"/>
    <w:rsid w:val="00E9401A"/>
    <w:rsid w:val="00E972F2"/>
    <w:rsid w:val="00EB351A"/>
    <w:rsid w:val="00EB4D9D"/>
    <w:rsid w:val="00EE5F3A"/>
    <w:rsid w:val="00EE66D7"/>
    <w:rsid w:val="00EF2ECD"/>
    <w:rsid w:val="00EF3F1F"/>
    <w:rsid w:val="00EF6EBC"/>
    <w:rsid w:val="00F134E6"/>
    <w:rsid w:val="00F141C3"/>
    <w:rsid w:val="00F1695E"/>
    <w:rsid w:val="00F178FD"/>
    <w:rsid w:val="00F211E4"/>
    <w:rsid w:val="00F41F1E"/>
    <w:rsid w:val="00F6724F"/>
    <w:rsid w:val="00F723B2"/>
    <w:rsid w:val="00F826BB"/>
    <w:rsid w:val="00F8317E"/>
    <w:rsid w:val="00FB24C2"/>
    <w:rsid w:val="00FB2949"/>
    <w:rsid w:val="00FB3038"/>
    <w:rsid w:val="00FB3F93"/>
    <w:rsid w:val="00FC582B"/>
    <w:rsid w:val="00FE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499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Kubáková Tereza</cp:lastModifiedBy>
  <cp:revision>183</cp:revision>
  <dcterms:created xsi:type="dcterms:W3CDTF">2021-10-15T08:04:00Z</dcterms:created>
  <dcterms:modified xsi:type="dcterms:W3CDTF">2024-12-20T10:10:00Z</dcterms:modified>
</cp:coreProperties>
</file>